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24062" w14:textId="54EC642F" w:rsidR="00635DFE" w:rsidRPr="00C94B1D" w:rsidRDefault="00635DFE" w:rsidP="00635DF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b/>
          <w:color w:val="000000"/>
          <w:kern w:val="3"/>
          <w:lang w:eastAsia="zh-CN" w:bidi="hi-IN"/>
        </w:rPr>
        <w:t>OŚWIADCZENIE</w:t>
      </w:r>
    </w:p>
    <w:p w14:paraId="2DACE8C3" w14:textId="77777777" w:rsidR="00635DFE" w:rsidRPr="00C94B1D" w:rsidRDefault="00635DFE" w:rsidP="00635DF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 MT" w:eastAsia="SimSun" w:hAnsi="Arial MT" w:cs="Times New Roman" w:hint="eastAsia"/>
          <w:b/>
          <w:color w:val="000000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b/>
          <w:color w:val="000000"/>
          <w:kern w:val="3"/>
          <w:lang w:eastAsia="zh-CN" w:bidi="hi-IN"/>
        </w:rPr>
        <w:t>O SPEŁNIANIU WARUNKÓW</w:t>
      </w:r>
    </w:p>
    <w:p w14:paraId="5D6A4FAA" w14:textId="77777777" w:rsidR="00635DFE" w:rsidRPr="00C94B1D" w:rsidRDefault="00635DFE" w:rsidP="00635DF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</w:p>
    <w:p w14:paraId="4597D886" w14:textId="77777777" w:rsidR="007835F4" w:rsidRDefault="007835F4" w:rsidP="00FE563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</w:p>
    <w:p w14:paraId="6EAB6790" w14:textId="5B3E07F3" w:rsidR="00635DFE" w:rsidRPr="00FE5632" w:rsidRDefault="00635DFE" w:rsidP="00FE563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 MT" w:hAnsi="Arial MT" w:cs="Times New Roman"/>
          <w:b/>
          <w:bCs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Przystępując do postępowania w sprawie udzielenia zamówienia publicznego</w:t>
      </w:r>
      <w:r w:rsidR="009D30EC">
        <w:rPr>
          <w:rFonts w:ascii="Arial MT" w:eastAsia="SimSun" w:hAnsi="Arial MT" w:cs="Times New Roman"/>
          <w:kern w:val="3"/>
          <w:lang w:eastAsia="zh-CN" w:bidi="hi-IN"/>
        </w:rPr>
        <w:t xml:space="preserve"> </w:t>
      </w: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 xml:space="preserve">nr </w:t>
      </w:r>
      <w:r w:rsidRPr="00FC1EA4">
        <w:rPr>
          <w:rFonts w:ascii="Arial MT" w:eastAsia="Times New Roman" w:hAnsi="Arial MT" w:cs="Times New Roman"/>
          <w:bCs/>
          <w:lang w:eastAsia="pl-PL"/>
        </w:rPr>
        <w:t>sprawy</w:t>
      </w:r>
      <w:r w:rsidRPr="00C94B1D">
        <w:rPr>
          <w:rFonts w:ascii="Arial MT" w:eastAsia="Times New Roman" w:hAnsi="Arial MT" w:cs="Times New Roman"/>
          <w:lang w:eastAsia="pl-PL"/>
        </w:rPr>
        <w:t xml:space="preserve">: </w:t>
      </w:r>
      <w:bookmarkStart w:id="0" w:name="_Hlk193786005"/>
      <w:r w:rsidR="00F4117A" w:rsidRPr="00F4117A">
        <w:rPr>
          <w:rFonts w:ascii="Arial MT" w:eastAsia="Times New Roman" w:hAnsi="Arial MT" w:cs="Times New Roman"/>
          <w:b/>
          <w:bCs/>
          <w:color w:val="000000" w:themeColor="text1"/>
          <w:lang w:eastAsia="pl-PL"/>
        </w:rPr>
        <w:t>SA.270.1.6.2026</w:t>
      </w:r>
      <w:r w:rsidR="009D30EC" w:rsidRPr="009D30EC">
        <w:rPr>
          <w:rFonts w:ascii="Arial MT" w:eastAsia="Times New Roman" w:hAnsi="Arial MT" w:cs="Times New Roman"/>
          <w:color w:val="000000" w:themeColor="text1"/>
          <w:lang w:eastAsia="pl-PL"/>
        </w:rPr>
        <w:t xml:space="preserve"> </w:t>
      </w:r>
      <w:bookmarkEnd w:id="0"/>
      <w:r w:rsidR="00FC1EA4">
        <w:rPr>
          <w:rFonts w:ascii="Arial MT" w:eastAsia="SimSun" w:hAnsi="Arial MT" w:cs="Times New Roman"/>
          <w:color w:val="000000"/>
          <w:kern w:val="3"/>
          <w:lang w:eastAsia="zh-CN" w:bidi="hi-IN"/>
        </w:rPr>
        <w:t>pn.</w:t>
      </w:r>
      <w:r w:rsidR="009D30EC">
        <w:rPr>
          <w:rFonts w:ascii="Arial MT" w:eastAsia="SimSun" w:hAnsi="Arial MT" w:cs="Times New Roman"/>
          <w:color w:val="000000"/>
          <w:kern w:val="3"/>
          <w:lang w:eastAsia="zh-CN" w:bidi="hi-IN"/>
        </w:rPr>
        <w:t xml:space="preserve"> </w:t>
      </w:r>
      <w:r w:rsidRPr="00C94B1D">
        <w:rPr>
          <w:rFonts w:ascii="Arial MT" w:eastAsia="SimSun" w:hAnsi="Arial MT" w:cs="Times New Roman"/>
          <w:b/>
          <w:color w:val="000000"/>
          <w:kern w:val="3"/>
          <w:lang w:eastAsia="zh-CN" w:bidi="hi-IN"/>
        </w:rPr>
        <w:t>„</w:t>
      </w:r>
      <w:r w:rsidR="00F4117A" w:rsidRPr="00F4117A">
        <w:rPr>
          <w:rFonts w:ascii="Arial MT" w:hAnsi="Arial MT" w:cs="Times New Roman"/>
          <w:b/>
          <w:bCs/>
        </w:rPr>
        <w:t>Rozbiórka dwóch obiektów zlokalizowanych przy ul. Łąkowej 2 w Trzcielu wraz z uporządkowaniem terenu i utylizacją materiałów z rozbiórki</w:t>
      </w:r>
      <w:r w:rsidRPr="00C94B1D">
        <w:rPr>
          <w:rFonts w:ascii="Arial MT" w:eastAsia="SimSun" w:hAnsi="Arial MT" w:cs="Times New Roman"/>
          <w:b/>
          <w:color w:val="000000"/>
          <w:kern w:val="3"/>
          <w:lang w:eastAsia="zh-CN" w:bidi="hi-IN"/>
        </w:rPr>
        <w:t>”</w:t>
      </w:r>
      <w:r w:rsidRPr="009D30EC">
        <w:rPr>
          <w:rFonts w:ascii="Arial MT" w:eastAsia="SimSun" w:hAnsi="Arial MT" w:cs="Times New Roman"/>
          <w:bCs/>
          <w:color w:val="000000"/>
          <w:kern w:val="3"/>
          <w:lang w:eastAsia="zh-CN" w:bidi="hi-IN"/>
        </w:rPr>
        <w:t>.</w:t>
      </w:r>
    </w:p>
    <w:p w14:paraId="40B0E331" w14:textId="77777777" w:rsidR="00635DFE" w:rsidRPr="00C94B1D" w:rsidRDefault="00635DFE" w:rsidP="00635DFE">
      <w:pPr>
        <w:widowControl w:val="0"/>
        <w:suppressAutoHyphens/>
        <w:autoSpaceDN w:val="0"/>
        <w:spacing w:after="0" w:line="240" w:lineRule="auto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</w:p>
    <w:p w14:paraId="3A9264F5" w14:textId="77777777" w:rsidR="00EC2BAB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ja/my (imię</w:t>
      </w:r>
      <w:r w:rsidR="009D30EC">
        <w:rPr>
          <w:rFonts w:ascii="Arial MT" w:eastAsia="SimSun" w:hAnsi="Arial MT" w:cs="Times New Roman"/>
          <w:color w:val="000000"/>
          <w:kern w:val="3"/>
          <w:lang w:eastAsia="zh-CN" w:bidi="hi-IN"/>
        </w:rPr>
        <w:t xml:space="preserve"> </w:t>
      </w: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nazwisko)</w:t>
      </w:r>
    </w:p>
    <w:p w14:paraId="3AA5566D" w14:textId="52BDC8F2" w:rsidR="00635DFE" w:rsidRPr="009D30EC" w:rsidRDefault="00635DFE" w:rsidP="00EC2BAB">
      <w:pPr>
        <w:widowControl w:val="0"/>
        <w:suppressAutoHyphens/>
        <w:autoSpaceDN w:val="0"/>
        <w:spacing w:before="240" w:after="0" w:line="360" w:lineRule="auto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…..…………………………………………………………....................................................................................................</w:t>
      </w:r>
      <w:r w:rsid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..................................</w:t>
      </w:r>
      <w:r w:rsidR="00EC2BAB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.............................................................................</w:t>
      </w:r>
    </w:p>
    <w:p w14:paraId="0635EE6B" w14:textId="77777777" w:rsidR="00EC2BAB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reprezentując firmę (nazwa firmy)</w:t>
      </w:r>
    </w:p>
    <w:p w14:paraId="0C377EF2" w14:textId="08F3E354" w:rsidR="00635DFE" w:rsidRPr="00C94B1D" w:rsidRDefault="00635DFE" w:rsidP="00ED2754">
      <w:pPr>
        <w:widowControl w:val="0"/>
        <w:suppressAutoHyphens/>
        <w:autoSpaceDN w:val="0"/>
        <w:spacing w:before="240" w:after="0" w:line="360" w:lineRule="auto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.............................................................................................................</w:t>
      </w:r>
      <w:r w:rsid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.............................</w:t>
      </w:r>
      <w:r w:rsidR="00EC2BAB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</w:t>
      </w: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…………………………………………………………………………………………………………</w:t>
      </w:r>
      <w:r w:rsid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…………………………………………………………………………………………………</w:t>
      </w:r>
      <w:r w:rsidR="00ED2754">
        <w:rPr>
          <w:rFonts w:ascii="Arial MT" w:eastAsia="SimSun" w:hAnsi="Arial MT" w:cs="Times New Roman"/>
          <w:color w:val="000000"/>
          <w:kern w:val="3"/>
          <w:lang w:eastAsia="zh-CN" w:bidi="hi-IN"/>
        </w:rPr>
        <w:t>……………</w:t>
      </w:r>
    </w:p>
    <w:p w14:paraId="480DC4BC" w14:textId="08F79593" w:rsidR="00635DFE" w:rsidRPr="00C94B1D" w:rsidRDefault="00635DFE" w:rsidP="00ED2754">
      <w:pPr>
        <w:widowControl w:val="0"/>
        <w:suppressAutoHyphens/>
        <w:autoSpaceDN w:val="0"/>
        <w:spacing w:before="240" w:after="0" w:line="240" w:lineRule="auto"/>
        <w:jc w:val="both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jako pełnomocny przedstawiciel reprezentowanej przeze mnie firmy oświadczam/my, że spełniam/my warunki dotyczące:</w:t>
      </w:r>
    </w:p>
    <w:p w14:paraId="53412A53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1) zdolności do występowania w obrocie gospodarczym;</w:t>
      </w:r>
    </w:p>
    <w:p w14:paraId="06019DAE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2) uprawnień do prowadzenia określonej działalności gospodarczej lub zawodowej;</w:t>
      </w:r>
    </w:p>
    <w:p w14:paraId="070AC26E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3) sytuacji ekonomicznej lub finansowej;</w:t>
      </w:r>
    </w:p>
    <w:p w14:paraId="42D19B80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4) zdolności technicznej lub zawodowej.</w:t>
      </w:r>
    </w:p>
    <w:p w14:paraId="7E475769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</w:p>
    <w:p w14:paraId="11F15627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color w:val="000000"/>
          <w:kern w:val="3"/>
          <w:lang w:eastAsia="zh-CN" w:bidi="hi-IN"/>
        </w:rPr>
      </w:pPr>
    </w:p>
    <w:p w14:paraId="7282C525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</w:p>
    <w:p w14:paraId="1DD21860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dnia ..........................</w:t>
      </w:r>
    </w:p>
    <w:p w14:paraId="1FFDDF23" w14:textId="40B14743" w:rsidR="00635DFE" w:rsidRPr="00C94B1D" w:rsidRDefault="007835F4" w:rsidP="00EC2BAB">
      <w:pPr>
        <w:widowControl w:val="0"/>
        <w:suppressAutoHyphens/>
        <w:autoSpaceDN w:val="0"/>
        <w:spacing w:before="240" w:after="0" w:line="240" w:lineRule="auto"/>
        <w:jc w:val="right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>
        <w:rPr>
          <w:rFonts w:ascii="Arial MT" w:eastAsia="SimSun" w:hAnsi="Arial MT" w:cs="Times New Roman"/>
          <w:color w:val="000000"/>
          <w:kern w:val="3"/>
          <w:lang w:eastAsia="zh-CN" w:bidi="hi-IN"/>
        </w:rPr>
        <w:t>..</w:t>
      </w:r>
      <w:r w:rsidR="00635DFE"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</w:t>
      </w:r>
      <w:r w:rsidR="00FC1EA4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.................</w:t>
      </w:r>
      <w:r w:rsidR="00635DFE"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....................................................................</w:t>
      </w:r>
    </w:p>
    <w:p w14:paraId="69660765" w14:textId="77777777" w:rsidR="00635DFE" w:rsidRPr="00C94B1D" w:rsidRDefault="00635DFE" w:rsidP="00EC2BAB">
      <w:pPr>
        <w:widowControl w:val="0"/>
        <w:suppressAutoHyphens/>
        <w:autoSpaceDN w:val="0"/>
        <w:spacing w:before="240" w:after="0" w:line="240" w:lineRule="auto"/>
        <w:jc w:val="right"/>
        <w:textAlignment w:val="baseline"/>
        <w:rPr>
          <w:rFonts w:ascii="Arial MT" w:eastAsia="SimSun" w:hAnsi="Arial MT" w:cs="Times New Roman" w:hint="eastAsia"/>
          <w:kern w:val="3"/>
          <w:lang w:eastAsia="zh-CN" w:bidi="hi-IN"/>
        </w:rPr>
      </w:pPr>
      <w:r w:rsidRPr="00C94B1D">
        <w:rPr>
          <w:rFonts w:ascii="Arial MT" w:eastAsia="SimSun" w:hAnsi="Arial MT" w:cs="Times New Roman"/>
          <w:color w:val="000000"/>
          <w:kern w:val="3"/>
          <w:lang w:eastAsia="zh-CN" w:bidi="hi-IN"/>
        </w:rPr>
        <w:t>Wykonawca lub upełnomocniony przedstawiciel Wykonawcy</w:t>
      </w:r>
    </w:p>
    <w:p w14:paraId="0A36AB0D" w14:textId="77777777" w:rsidR="00C1459D" w:rsidRPr="00C94B1D" w:rsidRDefault="00C1459D">
      <w:pPr>
        <w:rPr>
          <w:rFonts w:ascii="Arial MT" w:hAnsi="Arial MT"/>
        </w:rPr>
      </w:pPr>
    </w:p>
    <w:sectPr w:rsidR="00C1459D" w:rsidRPr="00C94B1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E642D" w14:textId="77777777" w:rsidR="001D71DC" w:rsidRDefault="001D71DC" w:rsidP="009D30EC">
      <w:pPr>
        <w:spacing w:after="0" w:line="240" w:lineRule="auto"/>
      </w:pPr>
      <w:r>
        <w:separator/>
      </w:r>
    </w:p>
  </w:endnote>
  <w:endnote w:type="continuationSeparator" w:id="0">
    <w:p w14:paraId="16DB3F84" w14:textId="77777777" w:rsidR="001D71DC" w:rsidRDefault="001D71DC" w:rsidP="009D3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2F37" w14:textId="77777777" w:rsidR="001D71DC" w:rsidRDefault="001D71DC" w:rsidP="009D30EC">
      <w:pPr>
        <w:spacing w:after="0" w:line="240" w:lineRule="auto"/>
      </w:pPr>
      <w:r>
        <w:separator/>
      </w:r>
    </w:p>
  </w:footnote>
  <w:footnote w:type="continuationSeparator" w:id="0">
    <w:p w14:paraId="09D135FB" w14:textId="77777777" w:rsidR="001D71DC" w:rsidRDefault="001D71DC" w:rsidP="009D3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B7A19" w14:textId="7F85DFF0" w:rsidR="009D30EC" w:rsidRDefault="009D30EC" w:rsidP="009D30EC">
    <w:pPr>
      <w:pStyle w:val="Nagwek"/>
      <w:jc w:val="right"/>
    </w:pPr>
    <w:r>
      <w:t xml:space="preserve">Załącznik nr </w:t>
    </w:r>
    <w:r w:rsidR="003D284C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914"/>
    <w:rsid w:val="000977AE"/>
    <w:rsid w:val="000C54F5"/>
    <w:rsid w:val="000E6450"/>
    <w:rsid w:val="001D71DC"/>
    <w:rsid w:val="001E745B"/>
    <w:rsid w:val="001F00DA"/>
    <w:rsid w:val="00221423"/>
    <w:rsid w:val="002A06FE"/>
    <w:rsid w:val="002F6C8C"/>
    <w:rsid w:val="00347346"/>
    <w:rsid w:val="00354616"/>
    <w:rsid w:val="00386B33"/>
    <w:rsid w:val="00392932"/>
    <w:rsid w:val="003D284C"/>
    <w:rsid w:val="004067BE"/>
    <w:rsid w:val="00426509"/>
    <w:rsid w:val="004447F0"/>
    <w:rsid w:val="004E74F8"/>
    <w:rsid w:val="004F113B"/>
    <w:rsid w:val="005A0914"/>
    <w:rsid w:val="005C7030"/>
    <w:rsid w:val="005E08BC"/>
    <w:rsid w:val="005F6EAD"/>
    <w:rsid w:val="00610FFB"/>
    <w:rsid w:val="00635DFE"/>
    <w:rsid w:val="00660884"/>
    <w:rsid w:val="006A6CE9"/>
    <w:rsid w:val="00735B7A"/>
    <w:rsid w:val="007835F4"/>
    <w:rsid w:val="007A3B10"/>
    <w:rsid w:val="007E3055"/>
    <w:rsid w:val="008310B5"/>
    <w:rsid w:val="008752EF"/>
    <w:rsid w:val="00876E45"/>
    <w:rsid w:val="008C0898"/>
    <w:rsid w:val="008C38E0"/>
    <w:rsid w:val="008F0576"/>
    <w:rsid w:val="00930D85"/>
    <w:rsid w:val="009D30EC"/>
    <w:rsid w:val="00BD255D"/>
    <w:rsid w:val="00C1459D"/>
    <w:rsid w:val="00C231D6"/>
    <w:rsid w:val="00C336A3"/>
    <w:rsid w:val="00C410DA"/>
    <w:rsid w:val="00C50732"/>
    <w:rsid w:val="00C94B1D"/>
    <w:rsid w:val="00CE4A1C"/>
    <w:rsid w:val="00CE748E"/>
    <w:rsid w:val="00D14F4C"/>
    <w:rsid w:val="00D71DC3"/>
    <w:rsid w:val="00DC4963"/>
    <w:rsid w:val="00DD1EE7"/>
    <w:rsid w:val="00E361C4"/>
    <w:rsid w:val="00E8456E"/>
    <w:rsid w:val="00EC2BAB"/>
    <w:rsid w:val="00ED2754"/>
    <w:rsid w:val="00F24EC8"/>
    <w:rsid w:val="00F367B3"/>
    <w:rsid w:val="00F4117A"/>
    <w:rsid w:val="00F439A5"/>
    <w:rsid w:val="00F64A8A"/>
    <w:rsid w:val="00FA4A55"/>
    <w:rsid w:val="00FA5724"/>
    <w:rsid w:val="00FC1EA4"/>
    <w:rsid w:val="00FE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4A171"/>
  <w15:docId w15:val="{3624CDD3-3F08-4F86-B7F5-EE40C15A6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43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39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39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3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39A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D3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0EC"/>
  </w:style>
  <w:style w:type="paragraph" w:styleId="Stopka">
    <w:name w:val="footer"/>
    <w:basedOn w:val="Normalny"/>
    <w:link w:val="StopkaZnak"/>
    <w:uiPriority w:val="99"/>
    <w:unhideWhenUsed/>
    <w:rsid w:val="009D3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3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Szymański Jakub</dc:creator>
  <cp:keywords/>
  <dc:description/>
  <cp:lastModifiedBy>Paweł Lachowicz - Nadleśnictwo Trzciel</cp:lastModifiedBy>
  <cp:revision>2</cp:revision>
  <dcterms:created xsi:type="dcterms:W3CDTF">2026-03-18T08:43:00Z</dcterms:created>
  <dcterms:modified xsi:type="dcterms:W3CDTF">2026-03-18T08:43:00Z</dcterms:modified>
</cp:coreProperties>
</file>